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96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9611D">
              <w:rPr>
                <w:sz w:val="28"/>
                <w:szCs w:val="28"/>
              </w:rPr>
              <w:t>15.04.2021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364509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36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3315B8" w:rsidP="001E734A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тов города Новосибирска от 09.10.2007 № 707 «О департаменте промышленности, инноваций и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принимательства мэрии города Нов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сибирска»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3315B8">
        <w:rPr>
          <w:sz w:val="28"/>
          <w:szCs w:val="28"/>
        </w:rPr>
        <w:t>«О внесении изменений в решение Совета депутатов города Новосибирска от 09.10.2007 № 707 «О департаменте промышленности, инноваций и предприним</w:t>
      </w:r>
      <w:r w:rsidR="003315B8">
        <w:rPr>
          <w:sz w:val="28"/>
          <w:szCs w:val="28"/>
        </w:rPr>
        <w:t>а</w:t>
      </w:r>
      <w:r w:rsidR="003315B8">
        <w:rPr>
          <w:sz w:val="28"/>
          <w:szCs w:val="28"/>
        </w:rPr>
        <w:t>тельства мэрии города Новосибирска»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3315B8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Pr="003315B8">
        <w:rPr>
          <w:sz w:val="28"/>
          <w:szCs w:val="28"/>
        </w:rPr>
        <w:t xml:space="preserve">по </w:t>
      </w:r>
      <w:proofErr w:type="gramStart"/>
      <w:r w:rsidRPr="003315B8">
        <w:rPr>
          <w:sz w:val="28"/>
          <w:szCs w:val="28"/>
        </w:rPr>
        <w:t>контролю за</w:t>
      </w:r>
      <w:proofErr w:type="gramEnd"/>
      <w:r w:rsidRPr="003315B8">
        <w:rPr>
          <w:sz w:val="28"/>
          <w:szCs w:val="28"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="003F0B4E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9B0" w:rsidRDefault="004679B0">
      <w:r>
        <w:separator/>
      </w:r>
    </w:p>
  </w:endnote>
  <w:endnote w:type="continuationSeparator" w:id="0">
    <w:p w:rsidR="004679B0" w:rsidRDefault="004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9B0" w:rsidRDefault="004679B0">
      <w:r>
        <w:separator/>
      </w:r>
    </w:p>
  </w:footnote>
  <w:footnote w:type="continuationSeparator" w:id="0">
    <w:p w:rsidR="004679B0" w:rsidRDefault="00467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1E734A"/>
    <w:rsid w:val="001F23C6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315B8"/>
    <w:rsid w:val="00343E30"/>
    <w:rsid w:val="00347412"/>
    <w:rsid w:val="00362CFD"/>
    <w:rsid w:val="00364509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679B0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A0D22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611D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2021-04-02T08:15:00Z</dcterms:created>
  <dcterms:modified xsi:type="dcterms:W3CDTF">2021-04-15T09:01:00Z</dcterms:modified>
</cp:coreProperties>
</file>